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E2" w:rsidRPr="004832E2" w:rsidRDefault="004832E2" w:rsidP="004832E2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 w:eastAsia="ru-RU" w:bidi="ar-SA"/>
        </w:rPr>
      </w:pPr>
      <w:r w:rsidRPr="004832E2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 w:eastAsia="ru-RU" w:bidi="ar-SA"/>
        </w:rPr>
        <w:t>РФ (РОССИЯ)</w:t>
      </w:r>
    </w:p>
    <w:p w:rsidR="004832E2" w:rsidRPr="004832E2" w:rsidRDefault="004832E2" w:rsidP="004832E2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 w:eastAsia="ru-RU" w:bidi="ar-SA"/>
        </w:rPr>
      </w:pPr>
      <w:r w:rsidRPr="004832E2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 w:eastAsia="ru-RU" w:bidi="ar-SA"/>
        </w:rPr>
        <w:t>АДМИНИСТРАЦИЯ ЯШКИНСКОГО</w:t>
      </w:r>
    </w:p>
    <w:p w:rsidR="004832E2" w:rsidRPr="004832E2" w:rsidRDefault="004832E2" w:rsidP="004832E2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 w:eastAsia="ru-RU" w:bidi="ar-SA"/>
        </w:rPr>
      </w:pPr>
      <w:r w:rsidRPr="004832E2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 w:eastAsia="ru-RU" w:bidi="ar-SA"/>
        </w:rPr>
        <w:t>МУНИЦИПАЛЬНОГО  ОКРУГА</w:t>
      </w:r>
    </w:p>
    <w:p w:rsidR="004832E2" w:rsidRPr="004832E2" w:rsidRDefault="004832E2" w:rsidP="004832E2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 w:eastAsia="ru-RU" w:bidi="ar-SA"/>
        </w:rPr>
      </w:pPr>
      <w:r w:rsidRPr="004832E2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 w:eastAsia="ru-RU" w:bidi="ar-SA"/>
        </w:rPr>
        <w:t>УПРАВЛЕНИЕ ОБРАЗОВАНИЯ</w:t>
      </w:r>
    </w:p>
    <w:p w:rsidR="004832E2" w:rsidRPr="004832E2" w:rsidRDefault="004832E2" w:rsidP="004832E2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ru-RU" w:eastAsia="ru-RU" w:bidi="ar-SA"/>
        </w:rPr>
      </w:pPr>
    </w:p>
    <w:p w:rsidR="004832E2" w:rsidRPr="004832E2" w:rsidRDefault="004832E2" w:rsidP="004832E2">
      <w:pPr>
        <w:keepNext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4832E2" w:rsidRPr="004832E2" w:rsidRDefault="004832E2" w:rsidP="004832E2">
      <w:pPr>
        <w:keepNext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proofErr w:type="gramStart"/>
      <w:r w:rsidRPr="004832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П</w:t>
      </w:r>
      <w:proofErr w:type="gramEnd"/>
      <w:r w:rsidRPr="004832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Р И К А З</w:t>
      </w:r>
    </w:p>
    <w:p w:rsidR="004832E2" w:rsidRPr="004832E2" w:rsidRDefault="004832E2" w:rsidP="004832E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4832E2" w:rsidRPr="004832E2" w:rsidRDefault="004832E2" w:rsidP="004832E2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832E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от «   » </w:t>
      </w:r>
      <w:r w:rsidRPr="004832E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 xml:space="preserve"> </w:t>
      </w:r>
      <w:r w:rsidRPr="004832E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ab/>
      </w:r>
      <w:r w:rsidRPr="004832E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ab/>
      </w:r>
      <w:r w:rsidRPr="004832E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ab/>
      </w:r>
      <w:r w:rsidRPr="004832E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2021 года  № </w:t>
      </w:r>
    </w:p>
    <w:p w:rsidR="004832E2" w:rsidRPr="004832E2" w:rsidRDefault="004832E2" w:rsidP="004832E2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</w:pPr>
    </w:p>
    <w:p w:rsidR="004832E2" w:rsidRPr="004832E2" w:rsidRDefault="004832E2" w:rsidP="004832E2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4832E2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  <w:t>пгт. Яшкино</w:t>
      </w:r>
    </w:p>
    <w:p w:rsidR="00377765" w:rsidRDefault="00377765" w:rsidP="00377765">
      <w:pPr>
        <w:shd w:val="clear" w:color="auto" w:fill="FFFFFF"/>
        <w:tabs>
          <w:tab w:val="left" w:pos="6422"/>
          <w:tab w:val="left" w:pos="10469"/>
        </w:tabs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77765" w:rsidRDefault="00377765" w:rsidP="00C5147D">
      <w:pPr>
        <w:spacing w:after="0" w:line="276" w:lineRule="auto"/>
        <w:ind w:left="-567" w:firstLine="567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 награждении победителей</w:t>
      </w:r>
      <w:r>
        <w:rPr>
          <w:b/>
          <w:bCs/>
          <w:sz w:val="28"/>
          <w:szCs w:val="28"/>
          <w:lang w:val="ru-RU"/>
        </w:rPr>
        <w:t xml:space="preserve"> </w:t>
      </w:r>
      <w:r w:rsidR="00726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в </w:t>
      </w:r>
      <w:r w:rsidR="00726BB3">
        <w:rPr>
          <w:rFonts w:ascii="Times New Roman" w:hAnsi="Times New Roman"/>
          <w:b/>
          <w:color w:val="auto"/>
          <w:sz w:val="28"/>
          <w:szCs w:val="28"/>
          <w:lang w:val="ru-RU"/>
        </w:rPr>
        <w:t>окружном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конкурсе творческих работ на противопожарную тематику «Сохраним мир от пожаров».</w:t>
      </w:r>
    </w:p>
    <w:p w:rsidR="00377765" w:rsidRDefault="00377765" w:rsidP="00C5147D">
      <w:pPr>
        <w:spacing w:after="0" w:line="276" w:lineRule="auto"/>
        <w:ind w:left="-567" w:firstLine="567"/>
        <w:jc w:val="center"/>
        <w:rPr>
          <w:b/>
          <w:bCs/>
          <w:sz w:val="28"/>
          <w:szCs w:val="28"/>
          <w:lang w:val="ru-RU"/>
        </w:rPr>
      </w:pPr>
    </w:p>
    <w:p w:rsidR="00377765" w:rsidRDefault="00377765" w:rsidP="00C5147D">
      <w:pPr>
        <w:spacing w:after="0" w:line="276" w:lineRule="auto"/>
        <w:ind w:left="-567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Окружной конкурс творческих работ на противопожарную тематику «</w:t>
      </w:r>
      <w:r w:rsidRPr="00377765">
        <w:rPr>
          <w:rFonts w:ascii="Times New Roman" w:hAnsi="Times New Roman"/>
          <w:color w:val="auto"/>
          <w:sz w:val="28"/>
          <w:szCs w:val="28"/>
          <w:lang w:val="ru-RU"/>
        </w:rPr>
        <w:t>Сохраним мир от пожаров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 проводился с   целью осуществления противопожарной пропаганды среди детей и подростков, формирования культуры безопасного и ответственного поведения в сфере пожарной безопасности.</w:t>
      </w:r>
    </w:p>
    <w:p w:rsidR="00377765" w:rsidRDefault="00377765" w:rsidP="00C5147D">
      <w:pPr>
        <w:pStyle w:val="a3"/>
        <w:spacing w:line="276" w:lineRule="auto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Конкурс проводился в трёх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>возрастных группах</w:t>
      </w:r>
      <w:r>
        <w:rPr>
          <w:b w:val="0"/>
          <w:sz w:val="28"/>
          <w:szCs w:val="28"/>
        </w:rPr>
        <w:t>:</w:t>
      </w:r>
    </w:p>
    <w:p w:rsidR="00377765" w:rsidRDefault="00377765" w:rsidP="00C5147D">
      <w:pPr>
        <w:pStyle w:val="a3"/>
        <w:numPr>
          <w:ilvl w:val="0"/>
          <w:numId w:val="1"/>
        </w:numPr>
        <w:spacing w:line="276" w:lineRule="auto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младшая группа  –  1-4 класс;</w:t>
      </w:r>
    </w:p>
    <w:p w:rsidR="00377765" w:rsidRDefault="00377765" w:rsidP="00C5147D">
      <w:pPr>
        <w:pStyle w:val="a3"/>
        <w:numPr>
          <w:ilvl w:val="0"/>
          <w:numId w:val="1"/>
        </w:numPr>
        <w:spacing w:line="276" w:lineRule="auto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средняя группа –  5-8 класс; </w:t>
      </w:r>
    </w:p>
    <w:p w:rsidR="00377765" w:rsidRDefault="00377765" w:rsidP="00C5147D">
      <w:pPr>
        <w:pStyle w:val="a3"/>
        <w:numPr>
          <w:ilvl w:val="0"/>
          <w:numId w:val="1"/>
        </w:numPr>
        <w:spacing w:line="276" w:lineRule="auto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старшая группа –  9-11 класс.</w:t>
      </w:r>
    </w:p>
    <w:p w:rsidR="00377765" w:rsidRDefault="00377765" w:rsidP="00C5147D">
      <w:pPr>
        <w:pStyle w:val="a3"/>
        <w:spacing w:line="276" w:lineRule="auto"/>
        <w:ind w:left="-567" w:firstLine="567"/>
        <w:jc w:val="both"/>
        <w:rPr>
          <w:b w:val="0"/>
          <w:sz w:val="28"/>
          <w:szCs w:val="28"/>
        </w:rPr>
      </w:pPr>
    </w:p>
    <w:p w:rsidR="00377765" w:rsidRDefault="00377765" w:rsidP="00C5147D">
      <w:pPr>
        <w:spacing w:after="0" w:line="276" w:lineRule="auto"/>
        <w:ind w:left="-567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На конкурс было прислано </w:t>
      </w:r>
      <w:r w:rsidRPr="00377765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613206">
        <w:rPr>
          <w:rFonts w:ascii="Times New Roman" w:hAnsi="Times New Roman"/>
          <w:color w:val="auto"/>
          <w:sz w:val="28"/>
          <w:szCs w:val="28"/>
          <w:lang w:val="ru-RU"/>
        </w:rPr>
        <w:t>81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работ</w:t>
      </w:r>
      <w:r w:rsidR="00E11212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из  7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общеобразовательных организаций Яшкинского муниципального округа.</w:t>
      </w:r>
    </w:p>
    <w:p w:rsidR="00377765" w:rsidRDefault="00377765" w:rsidP="00C5147D">
      <w:pPr>
        <w:spacing w:after="0" w:line="276" w:lineRule="auto"/>
        <w:ind w:left="-567" w:firstLine="56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77765" w:rsidRDefault="00613206" w:rsidP="00C5147D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МБ</w:t>
      </w:r>
      <w:r w:rsidR="00377765">
        <w:rPr>
          <w:rFonts w:ascii="Times New Roman" w:hAnsi="Times New Roman"/>
          <w:color w:val="auto"/>
          <w:sz w:val="28"/>
          <w:szCs w:val="28"/>
          <w:lang w:val="ru-RU"/>
        </w:rPr>
        <w:t xml:space="preserve">ОУ 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377765">
        <w:rPr>
          <w:rFonts w:ascii="Times New Roman" w:hAnsi="Times New Roman"/>
          <w:color w:val="auto"/>
          <w:sz w:val="28"/>
          <w:szCs w:val="28"/>
          <w:lang w:val="ru-RU"/>
        </w:rPr>
        <w:t>СОШ № 1 Яшкинского муниципального округа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:rsidR="00377765" w:rsidRDefault="00377765" w:rsidP="00C5147D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МБОУ 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СОШ № 4 Яшкинского муниципального округа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:rsidR="00377765" w:rsidRDefault="00377765" w:rsidP="00C5147D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МБОУ 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613206">
        <w:rPr>
          <w:rFonts w:ascii="Times New Roman" w:hAnsi="Times New Roman"/>
          <w:color w:val="auto"/>
          <w:sz w:val="28"/>
          <w:szCs w:val="28"/>
          <w:lang w:val="ru-RU"/>
        </w:rPr>
        <w:t>Красносельская О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ОШ Яшкинского муниципального округа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:rsidR="00377765" w:rsidRDefault="00377765" w:rsidP="00C5147D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МБОУ 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Поломошинская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СОШ Я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шкинского муниципального округа»;</w:t>
      </w:r>
    </w:p>
    <w:p w:rsidR="00377765" w:rsidRDefault="00377765" w:rsidP="00C5147D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МБУ ДО 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ООТЦ  Я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шкинского муниципального округа»;</w:t>
      </w:r>
    </w:p>
    <w:p w:rsidR="00377765" w:rsidRDefault="00726BB3" w:rsidP="00C5147D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МБОУ «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Пашковская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СОШ</w:t>
      </w:r>
      <w:r w:rsidR="00377765">
        <w:rPr>
          <w:rFonts w:ascii="Times New Roman" w:hAnsi="Times New Roman"/>
          <w:color w:val="auto"/>
          <w:sz w:val="28"/>
          <w:szCs w:val="28"/>
          <w:lang w:val="ru-RU"/>
        </w:rPr>
        <w:t xml:space="preserve"> Я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шкинского муниципального округа»;</w:t>
      </w:r>
    </w:p>
    <w:p w:rsidR="00726BB3" w:rsidRDefault="00125DD2" w:rsidP="00C5147D">
      <w:pPr>
        <w:numPr>
          <w:ilvl w:val="0"/>
          <w:numId w:val="2"/>
        </w:num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МБОУ «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Саломатовская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О</w:t>
      </w:r>
      <w:r w:rsidR="00726BB3">
        <w:rPr>
          <w:rFonts w:ascii="Times New Roman" w:hAnsi="Times New Roman"/>
          <w:color w:val="auto"/>
          <w:sz w:val="28"/>
          <w:szCs w:val="28"/>
          <w:lang w:val="ru-RU"/>
        </w:rPr>
        <w:t>ОШ Яшкинского муниципального округа».</w:t>
      </w:r>
    </w:p>
    <w:p w:rsidR="00726BB3" w:rsidRDefault="00726BB3" w:rsidP="00C5147D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77765" w:rsidRPr="00C5147D" w:rsidRDefault="00377765" w:rsidP="00C5147D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основании Протокола заседания жюри </w:t>
      </w:r>
    </w:p>
    <w:p w:rsidR="00377765" w:rsidRDefault="00377765" w:rsidP="00C5147D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ПРИКАЗЫВАЮ:</w:t>
      </w:r>
    </w:p>
    <w:p w:rsidR="00377765" w:rsidRDefault="00377765" w:rsidP="00C5147D">
      <w:pPr>
        <w:pStyle w:val="Default"/>
        <w:numPr>
          <w:ilvl w:val="0"/>
          <w:numId w:val="3"/>
        </w:numPr>
        <w:spacing w:line="276" w:lineRule="auto"/>
        <w:ind w:left="-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Вручить  Грамоты    Управления образования администрации Яшкинского муниципального округа победителям  окружного конкурса творческих работ на противопожарную тематику «Сохраним мир от пожаров»:</w:t>
      </w:r>
    </w:p>
    <w:p w:rsidR="00377765" w:rsidRDefault="00377765" w:rsidP="00C5147D">
      <w:pPr>
        <w:pStyle w:val="1"/>
        <w:numPr>
          <w:ilvl w:val="1"/>
          <w:numId w:val="4"/>
        </w:numPr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77E2">
        <w:rPr>
          <w:rStyle w:val="a7"/>
          <w:rFonts w:ascii="Times New Roman" w:eastAsiaTheme="majorEastAsia" w:hAnsi="Times New Roman"/>
          <w:b/>
          <w:iCs/>
          <w:sz w:val="28"/>
          <w:szCs w:val="28"/>
        </w:rPr>
        <w:lastRenderedPageBreak/>
        <w:t>В номинации «Рисунки» (возрастная группа 1-4 класс)</w:t>
      </w:r>
      <w:r w:rsidR="00E277E2" w:rsidRPr="00E277E2">
        <w:rPr>
          <w:rFonts w:ascii="Times New Roman" w:hAnsi="Times New Roman"/>
          <w:b w:val="0"/>
          <w:sz w:val="28"/>
          <w:szCs w:val="28"/>
        </w:rPr>
        <w:t>:</w:t>
      </w:r>
    </w:p>
    <w:p w:rsidR="00613206" w:rsidRPr="00613206" w:rsidRDefault="00613206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- Головиной Яне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учащей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МБОУ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ООШ №4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округа»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2 класс,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Кудымова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М.А), 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«Сохраним мир от пожаров»</w:t>
      </w:r>
      <w:proofErr w:type="gramStart"/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а занятое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613206" w:rsidRPr="00613206" w:rsidRDefault="00613206" w:rsidP="00C5147D">
      <w:pPr>
        <w:spacing w:after="0" w:line="276" w:lineRule="auto"/>
        <w:ind w:left="-567" w:firstLine="567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Картоевой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Асе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учащей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МБОУ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Красносельская ООШ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округа»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gramEnd"/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Закутаева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О.Д.), 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«Звери в опасности»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, за занятое </w:t>
      </w:r>
      <w:r>
        <w:rPr>
          <w:rFonts w:ascii="Times New Roman" w:hAnsi="Times New Roman"/>
          <w:color w:val="auto"/>
          <w:sz w:val="28"/>
          <w:szCs w:val="28"/>
        </w:rPr>
        <w:t>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A65BB4" w:rsidRPr="00613206" w:rsidRDefault="00613206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- Мантию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Глеб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учащему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МБОУ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ООШ №4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округа»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2 класс,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КудымоваМ.А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.), 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с авторской работой «Сохраним мир от пожаров»,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за занятое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место.</w:t>
      </w:r>
    </w:p>
    <w:p w:rsidR="00C5147D" w:rsidRPr="00C5147D" w:rsidRDefault="00A65BB4" w:rsidP="00C5147D">
      <w:pPr>
        <w:pStyle w:val="a6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77E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 номинации «Рисунки» (возрастная группа 5-8 класс):</w:t>
      </w:r>
    </w:p>
    <w:p w:rsidR="00613206" w:rsidRPr="00613206" w:rsidRDefault="00613206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- Моисеевой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Ангелине, учащей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ся МБОУ «Красносельская ООШ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» 6 класс,</w:t>
      </w:r>
      <w:proofErr w:type="gramStart"/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(рук. Платонова А.Н), 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«Пламенный волк»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, за занятие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A65BB4" w:rsidRPr="00C5147D" w:rsidRDefault="00613206" w:rsidP="00C5147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- Лобановой Ангелине, учащей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ся МБОУ «</w:t>
      </w:r>
      <w:proofErr w:type="spellStart"/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Саломатовская</w:t>
      </w:r>
      <w:proofErr w:type="spellEnd"/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ООШ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» 8 класс, 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Рябцева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Н.А.), 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61320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«Сохраним мир от пожаров»,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место.</w:t>
      </w:r>
    </w:p>
    <w:p w:rsidR="00A65BB4" w:rsidRDefault="00A65BB4" w:rsidP="00C5147D">
      <w:pPr>
        <w:pStyle w:val="a6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77E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 номинации «Рисунки» (возрастная группа 9-11 класс):</w:t>
      </w:r>
    </w:p>
    <w:p w:rsidR="00613206" w:rsidRPr="00613206" w:rsidRDefault="00613206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Полященковой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Анастасии, учащей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ся МБОУ «</w:t>
      </w:r>
      <w:proofErr w:type="spellStart"/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Поломошинская</w:t>
      </w:r>
      <w:proofErr w:type="spellEnd"/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» 9 класс,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Крысова И.Л.), 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«Сохраним мир от пожаров»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, за занятое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613206" w:rsidRPr="00613206" w:rsidRDefault="00613206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- Борисовой Алёне, учащей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ся МБОУ «</w:t>
      </w:r>
      <w:proofErr w:type="spellStart"/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Поломошинская</w:t>
      </w:r>
      <w:proofErr w:type="spellEnd"/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» 9 класс,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. Крысова И.Л.), 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«Сохраним мир от пожаров»,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место.</w:t>
      </w:r>
    </w:p>
    <w:p w:rsidR="00A65BB4" w:rsidRPr="00E277E2" w:rsidRDefault="00A65BB4" w:rsidP="00C5147D">
      <w:pPr>
        <w:pStyle w:val="a6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77E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 номинации «Листовки» (возрастная группа 1-4 класс):</w:t>
      </w:r>
    </w:p>
    <w:p w:rsidR="00613206" w:rsidRPr="00E27A63" w:rsidRDefault="00E27A63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Вахрушев</w:t>
      </w:r>
      <w:r w:rsidR="00613206"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Кирилл</w:t>
      </w:r>
      <w:r w:rsidR="00613206">
        <w:rPr>
          <w:rFonts w:ascii="Times New Roman" w:hAnsi="Times New Roman"/>
          <w:color w:val="auto"/>
          <w:sz w:val="28"/>
          <w:szCs w:val="28"/>
          <w:lang w:val="ru-RU"/>
        </w:rPr>
        <w:t>у, учащему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ся МБОУ «Красносельская ООШ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» 3 класс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Закутаева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О.Д.)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, с авторской работой «Берегите мир от пожаров»,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613206" w:rsidRPr="00E27A63" w:rsidRDefault="00E27A63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Изотов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 Виталию, учащему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ся МБОУ «</w:t>
      </w:r>
      <w:proofErr w:type="spellStart"/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Пашковская</w:t>
      </w:r>
      <w:proofErr w:type="spellEnd"/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Свиридова Е.В.), 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«Сохраним мир от пожаров»,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занятон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D55C8F" w:rsidRPr="00C5147D" w:rsidRDefault="00E27A63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Паршуковой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Ульяне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>, учащей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МБУ ДО «Оздоровительно - образовательный </w:t>
      </w:r>
      <w:proofErr w:type="spellStart"/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туристкий</w:t>
      </w:r>
      <w:proofErr w:type="spellEnd"/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», объединение «</w:t>
      </w:r>
      <w:proofErr w:type="spellStart"/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Инфознайки</w:t>
      </w:r>
      <w:proofErr w:type="spellEnd"/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 xml:space="preserve">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="00613206" w:rsidRPr="00613206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Сидоренко А.И.), </w:t>
      </w:r>
      <w:r w:rsidRPr="00613206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«Спасем мир от пожара»,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место.</w:t>
      </w:r>
    </w:p>
    <w:p w:rsidR="00A65BB4" w:rsidRPr="00E277E2" w:rsidRDefault="00A65BB4" w:rsidP="00C5147D">
      <w:pPr>
        <w:pStyle w:val="a6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77E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 номинации «Листовки» (возрастная группа 5-8 класс):</w:t>
      </w:r>
    </w:p>
    <w:p w:rsidR="00E27A63" w:rsidRPr="00E27A63" w:rsidRDefault="00E27A63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- Лобановой Ангелине, учащей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ся МБОУ «</w:t>
      </w:r>
      <w:proofErr w:type="spellStart"/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Саломатовская</w:t>
      </w:r>
      <w:proofErr w:type="spellEnd"/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 xml:space="preserve"> ООШ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 xml:space="preserve">» 8 класс,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Рябцева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Н.А.), 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«Сохраним мир от пожаров»,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E27A63" w:rsidRPr="00E27A63" w:rsidRDefault="00E27A63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Хухаревой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Надежде, учащей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ся МБОУ «Красносельская ООШ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 xml:space="preserve">» 5 класс,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Бобкова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Т.С), 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«Храните, о друзья…»,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  <w:proofErr w:type="gramEnd"/>
    </w:p>
    <w:p w:rsidR="00A65BB4" w:rsidRPr="00C5147D" w:rsidRDefault="00E27A63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Надымовой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Ольге, учащей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ся МБОУ «Красносельская ООШ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» 6 класс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, (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Платонова А.Н.)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, с авторской работой «Пожар – смерть лесу»,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место.</w:t>
      </w:r>
    </w:p>
    <w:p w:rsidR="00A65BB4" w:rsidRPr="00E277E2" w:rsidRDefault="00A65BB4" w:rsidP="00C5147D">
      <w:pPr>
        <w:pStyle w:val="a6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77E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 номинации «Листовки (возрастная группа 9-11 класс):</w:t>
      </w:r>
    </w:p>
    <w:p w:rsidR="00E27A63" w:rsidRPr="00E27A63" w:rsidRDefault="00E27A63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- Шмидт Елизавете, учащей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МБУ ДО «Оздоровительно – образовательный </w:t>
      </w:r>
      <w:proofErr w:type="spellStart"/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туристкий</w:t>
      </w:r>
      <w:proofErr w:type="spellEnd"/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 xml:space="preserve"> центр</w:t>
      </w:r>
      <w:r w:rsid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 xml:space="preserve">», объединение «Школа вожатых»,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Шабалина О.П.), 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«Обучение – залог безопасности»,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A65BB4" w:rsidRPr="00C5147D" w:rsidRDefault="00E27A63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Кайгородовой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Кристине, учащей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МБУ ДО «Оздоровительно – образовательный </w:t>
      </w:r>
      <w:proofErr w:type="spellStart"/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туристкий</w:t>
      </w:r>
      <w:proofErr w:type="spellEnd"/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 xml:space="preserve"> центр</w:t>
      </w:r>
      <w:r w:rsid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 xml:space="preserve">», объединение «Школа вожатых»,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Шабалина  О.П.), </w:t>
      </w:r>
      <w:r w:rsidRPr="00E27A63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«Противопожарный режим»,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место.</w:t>
      </w:r>
    </w:p>
    <w:p w:rsidR="00A65BB4" w:rsidRPr="00E277E2" w:rsidRDefault="00A65BB4" w:rsidP="00C5147D">
      <w:pPr>
        <w:pStyle w:val="a6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77E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 номинации «Буклет» (возрастная группа 1-4 класс):</w:t>
      </w:r>
    </w:p>
    <w:p w:rsidR="00D55C8F" w:rsidRPr="00D55C8F" w:rsidRDefault="00D55C8F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Мясниковой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Мирославе, учащей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МБУ ДО «Оздоровительно - образовательный </w:t>
      </w:r>
      <w:proofErr w:type="spellStart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туристкий</w:t>
      </w:r>
      <w:proofErr w:type="spellEnd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», объединение «Шаг в мир информатики»,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Сидоренко А.И.), 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«Берегись, не обожгись»,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D55C8F" w:rsidRPr="00D55C8F" w:rsidRDefault="00D55C8F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Рысев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 Дмитрию, учащему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МБУ ДО «Оздоровительно - образовательный </w:t>
      </w:r>
      <w:proofErr w:type="spellStart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туристкий</w:t>
      </w:r>
      <w:proofErr w:type="spellEnd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», объединение «</w:t>
      </w:r>
      <w:proofErr w:type="spellStart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Инфознайки</w:t>
      </w:r>
      <w:proofErr w:type="spellEnd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Сидоренко А.И), 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«Будь осторожен с огнем»,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A65BB4" w:rsidRPr="00C5147D" w:rsidRDefault="00D55C8F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- Высоцкой Елизавете, учащей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МБУ ДО «Оздоровительно - образовательный </w:t>
      </w:r>
      <w:proofErr w:type="spellStart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туристкий</w:t>
      </w:r>
      <w:proofErr w:type="spellEnd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Яшкинского муниципального округа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», объединение «Шаг в мир информатики»,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Сидоренко А.И.), 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«Спасем лес от пожаров»,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место.</w:t>
      </w:r>
    </w:p>
    <w:p w:rsidR="00A65BB4" w:rsidRPr="00E277E2" w:rsidRDefault="00A65BB4" w:rsidP="00C5147D">
      <w:pPr>
        <w:pStyle w:val="a6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77E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 номинации «Буклет (возрастная группа 5-8 класс):</w:t>
      </w:r>
    </w:p>
    <w:p w:rsidR="00A65BB4" w:rsidRPr="00D55C8F" w:rsidRDefault="00D55C8F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- Востриковой Алёне, учащей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МБУ ДО «Оздоровительно - образовательный </w:t>
      </w:r>
      <w:proofErr w:type="spellStart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туристкий</w:t>
      </w:r>
      <w:proofErr w:type="spellEnd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центр Яшкинского муниципального округа», объединение «Шаг в мир информатики»,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Сидоренко  А.И.), 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«Не допусти беды»,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место.</w:t>
      </w:r>
    </w:p>
    <w:p w:rsidR="00A65BB4" w:rsidRPr="00E277E2" w:rsidRDefault="00A65BB4" w:rsidP="00C5147D">
      <w:pPr>
        <w:pStyle w:val="a6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E277E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 номинации «Буклет» (возрастная группа 9-11 класс)</w:t>
      </w:r>
    </w:p>
    <w:p w:rsidR="00D55C8F" w:rsidRPr="00D55C8F" w:rsidRDefault="00D55C8F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- Андреевой Алёне, учащей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МБУ ДО «Оздоровительно – образовательный </w:t>
      </w:r>
      <w:proofErr w:type="spellStart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туристкий</w:t>
      </w:r>
      <w:proofErr w:type="spellEnd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центр Яшкинского муниципального округа», объединение «Школа вожатых»,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(рук.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Шабалина О.П.), 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«Помните о пожарной безопасности»,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D55C8F" w:rsidRPr="00D55C8F" w:rsidRDefault="00D55C8F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- Шмидт Елизавете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учащей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МБУ ДО «Оздоровительно – образовательный </w:t>
      </w:r>
      <w:proofErr w:type="spellStart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туристкий</w:t>
      </w:r>
      <w:proofErr w:type="spellEnd"/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центр Яшкинского муниципального округа», объединение «Школа вожатых»,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Шабалина  О.П.), </w:t>
      </w:r>
      <w:r w:rsidRPr="00D55C8F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«Пожарная безопасность»,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>
        <w:rPr>
          <w:rFonts w:ascii="Times New Roman" w:hAnsi="Times New Roman"/>
          <w:color w:val="auto"/>
          <w:sz w:val="28"/>
          <w:szCs w:val="28"/>
        </w:rPr>
        <w:t>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место;</w:t>
      </w:r>
    </w:p>
    <w:p w:rsidR="00D55C8F" w:rsidRPr="00D55C8F" w:rsidRDefault="0015637F" w:rsidP="00C5147D">
      <w:pPr>
        <w:spacing w:after="0" w:line="276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proofErr w:type="spellStart"/>
      <w:r w:rsidR="00D55C8F">
        <w:rPr>
          <w:rFonts w:ascii="Times New Roman" w:hAnsi="Times New Roman"/>
          <w:color w:val="auto"/>
          <w:sz w:val="28"/>
          <w:szCs w:val="28"/>
          <w:lang w:val="ru-RU"/>
        </w:rPr>
        <w:t>Кайгородовой</w:t>
      </w:r>
      <w:proofErr w:type="spellEnd"/>
      <w:r w:rsid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Кристине, учащей</w:t>
      </w:r>
      <w:r w:rsidR="00D55C8F"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ся МБУ ДО «Оздоровительно – образовательный </w:t>
      </w:r>
      <w:proofErr w:type="spellStart"/>
      <w:r w:rsidR="00D55C8F" w:rsidRPr="00D55C8F">
        <w:rPr>
          <w:rFonts w:ascii="Times New Roman" w:hAnsi="Times New Roman"/>
          <w:color w:val="auto"/>
          <w:sz w:val="28"/>
          <w:szCs w:val="28"/>
          <w:lang w:val="ru-RU"/>
        </w:rPr>
        <w:t>туристкий</w:t>
      </w:r>
      <w:proofErr w:type="spellEnd"/>
      <w:r w:rsidR="00D55C8F" w:rsidRP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центр Яшкинского муниципального округа», объединение «Школа вожатых», </w:t>
      </w:r>
      <w:r w:rsidR="00D55C8F"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="00D55C8F" w:rsidRPr="00D55C8F">
        <w:rPr>
          <w:rFonts w:ascii="Times New Roman" w:hAnsi="Times New Roman"/>
          <w:color w:val="auto"/>
          <w:sz w:val="28"/>
          <w:szCs w:val="28"/>
          <w:lang w:val="ru-RU"/>
        </w:rPr>
        <w:t>рук</w:t>
      </w:r>
      <w:r w:rsidR="00D55C8F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 w:rsid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Шабалина О.П.), </w:t>
      </w:r>
      <w:r w:rsidR="00D55C8F" w:rsidRPr="00D55C8F">
        <w:rPr>
          <w:rFonts w:ascii="Times New Roman" w:hAnsi="Times New Roman"/>
          <w:color w:val="auto"/>
          <w:sz w:val="28"/>
          <w:szCs w:val="28"/>
          <w:lang w:val="ru-RU"/>
        </w:rPr>
        <w:t>с авторской работой «Противопожарный режим»,</w:t>
      </w:r>
      <w:r w:rsid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за занятое </w:t>
      </w:r>
      <w:r w:rsidR="00D55C8F">
        <w:rPr>
          <w:rFonts w:ascii="Times New Roman" w:hAnsi="Times New Roman"/>
          <w:color w:val="auto"/>
          <w:sz w:val="28"/>
          <w:szCs w:val="28"/>
        </w:rPr>
        <w:t>III</w:t>
      </w:r>
      <w:r w:rsidR="00D55C8F">
        <w:rPr>
          <w:rFonts w:ascii="Times New Roman" w:hAnsi="Times New Roman"/>
          <w:color w:val="auto"/>
          <w:sz w:val="28"/>
          <w:szCs w:val="28"/>
          <w:lang w:val="ru-RU"/>
        </w:rPr>
        <w:t xml:space="preserve"> место.</w:t>
      </w:r>
    </w:p>
    <w:p w:rsidR="00A65BB4" w:rsidRDefault="00A65BB4" w:rsidP="00C5147D">
      <w:pPr>
        <w:spacing w:line="276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</w:p>
    <w:p w:rsidR="007578FF" w:rsidRPr="007578FF" w:rsidRDefault="007578FF" w:rsidP="00C5147D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7578F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Дире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ктору МБУ ДО ООТЦ Соболеву А.В.</w:t>
      </w:r>
      <w:r w:rsidRPr="007578F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7578F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разместить</w:t>
      </w:r>
      <w:proofErr w:type="gramEnd"/>
      <w:r w:rsidRPr="007578F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настоящий приказ</w:t>
      </w:r>
      <w:r w:rsidRPr="007578F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 сайте МБУ ДО ООТЦ.</w:t>
      </w:r>
    </w:p>
    <w:p w:rsidR="007578FF" w:rsidRPr="007578FF" w:rsidRDefault="007578FF" w:rsidP="00C5147D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3</w:t>
      </w:r>
      <w:r w:rsidRPr="007578F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Контроль исполнения приказа </w:t>
      </w:r>
      <w:r w:rsidR="00AA56E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оставляю за собой.</w:t>
      </w:r>
    </w:p>
    <w:p w:rsidR="007578FF" w:rsidRPr="007578FF" w:rsidRDefault="007578FF" w:rsidP="00C5147D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</w:p>
    <w:p w:rsidR="007578FF" w:rsidRPr="007578FF" w:rsidRDefault="00AA56ED" w:rsidP="00C5147D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И.О. н</w:t>
      </w:r>
      <w:r w:rsidR="007578FF" w:rsidRPr="00757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ачальник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</w:t>
      </w:r>
      <w:r w:rsidR="007578FF" w:rsidRPr="00757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Управления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                  О.В. Хлебникова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ab/>
      </w:r>
    </w:p>
    <w:p w:rsidR="007578FF" w:rsidRPr="007578FF" w:rsidRDefault="007578FF" w:rsidP="00C5147D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757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С приказом </w:t>
      </w:r>
      <w:proofErr w:type="gramStart"/>
      <w:r w:rsidRPr="00757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ознакомлен</w:t>
      </w:r>
      <w:proofErr w:type="gramEnd"/>
      <w:r w:rsidRPr="00757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(а):</w:t>
      </w:r>
    </w:p>
    <w:p w:rsidR="007578FF" w:rsidRPr="007578FF" w:rsidRDefault="007578FF" w:rsidP="00C5147D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757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А.В. Соболев  ___________</w:t>
      </w:r>
      <w:r w:rsidRPr="00757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ab/>
      </w:r>
    </w:p>
    <w:p w:rsidR="00A65BB4" w:rsidRPr="00A65BB4" w:rsidRDefault="00A65BB4" w:rsidP="00C5147D">
      <w:pPr>
        <w:pStyle w:val="a6"/>
        <w:spacing w:line="276" w:lineRule="auto"/>
        <w:ind w:left="918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</w:p>
    <w:p w:rsidR="00A65BB4" w:rsidRPr="00A65BB4" w:rsidRDefault="00A65BB4" w:rsidP="00C5147D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</w:p>
    <w:p w:rsidR="00A65BB4" w:rsidRPr="00125DD2" w:rsidRDefault="00A65BB4" w:rsidP="00C5147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F700BD" w:rsidRPr="00377765" w:rsidRDefault="00F700BD">
      <w:pPr>
        <w:rPr>
          <w:lang w:val="ru-RU"/>
        </w:rPr>
      </w:pPr>
    </w:p>
    <w:sectPr w:rsidR="00F700BD" w:rsidRPr="00377765" w:rsidSect="0012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ECF"/>
    <w:multiLevelType w:val="hybridMultilevel"/>
    <w:tmpl w:val="CA4AF496"/>
    <w:lvl w:ilvl="0" w:tplc="749CF1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F35C4"/>
    <w:multiLevelType w:val="multilevel"/>
    <w:tmpl w:val="33720A7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2">
    <w:nsid w:val="4DDA7ABC"/>
    <w:multiLevelType w:val="hybridMultilevel"/>
    <w:tmpl w:val="A8B2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13F0B"/>
    <w:multiLevelType w:val="hybridMultilevel"/>
    <w:tmpl w:val="A86A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7765"/>
    <w:rsid w:val="000041EF"/>
    <w:rsid w:val="00014830"/>
    <w:rsid w:val="00016A88"/>
    <w:rsid w:val="00025A3E"/>
    <w:rsid w:val="0004043C"/>
    <w:rsid w:val="00045186"/>
    <w:rsid w:val="00046459"/>
    <w:rsid w:val="00047953"/>
    <w:rsid w:val="00066D45"/>
    <w:rsid w:val="00080AAF"/>
    <w:rsid w:val="00086A42"/>
    <w:rsid w:val="00091368"/>
    <w:rsid w:val="000A3F8D"/>
    <w:rsid w:val="000A5A66"/>
    <w:rsid w:val="000A75DC"/>
    <w:rsid w:val="000B2E46"/>
    <w:rsid w:val="000B5BCA"/>
    <w:rsid w:val="000B5DE6"/>
    <w:rsid w:val="000B7803"/>
    <w:rsid w:val="000F5C98"/>
    <w:rsid w:val="000F6B94"/>
    <w:rsid w:val="000F6C43"/>
    <w:rsid w:val="00110356"/>
    <w:rsid w:val="0012111B"/>
    <w:rsid w:val="00121871"/>
    <w:rsid w:val="00125212"/>
    <w:rsid w:val="00125CC5"/>
    <w:rsid w:val="00125DD2"/>
    <w:rsid w:val="00127209"/>
    <w:rsid w:val="00134522"/>
    <w:rsid w:val="0015637F"/>
    <w:rsid w:val="0016032A"/>
    <w:rsid w:val="00160B72"/>
    <w:rsid w:val="00176655"/>
    <w:rsid w:val="00176BAD"/>
    <w:rsid w:val="00181AE1"/>
    <w:rsid w:val="001827B5"/>
    <w:rsid w:val="00186B56"/>
    <w:rsid w:val="0019088B"/>
    <w:rsid w:val="00190E25"/>
    <w:rsid w:val="00191889"/>
    <w:rsid w:val="001930CE"/>
    <w:rsid w:val="001A1423"/>
    <w:rsid w:val="001B1DB8"/>
    <w:rsid w:val="001B3ECA"/>
    <w:rsid w:val="001B571B"/>
    <w:rsid w:val="001C3064"/>
    <w:rsid w:val="001C3D02"/>
    <w:rsid w:val="001C562D"/>
    <w:rsid w:val="001C6F2C"/>
    <w:rsid w:val="001D4C52"/>
    <w:rsid w:val="001E4F7D"/>
    <w:rsid w:val="001E6DFF"/>
    <w:rsid w:val="001F080D"/>
    <w:rsid w:val="001F13D8"/>
    <w:rsid w:val="00204A35"/>
    <w:rsid w:val="002147F2"/>
    <w:rsid w:val="00220531"/>
    <w:rsid w:val="00234FE0"/>
    <w:rsid w:val="00235F74"/>
    <w:rsid w:val="0024321D"/>
    <w:rsid w:val="002509EA"/>
    <w:rsid w:val="00252A2F"/>
    <w:rsid w:val="00260CB8"/>
    <w:rsid w:val="002614DB"/>
    <w:rsid w:val="00270D5C"/>
    <w:rsid w:val="00272D84"/>
    <w:rsid w:val="00284A2E"/>
    <w:rsid w:val="00285B76"/>
    <w:rsid w:val="00290024"/>
    <w:rsid w:val="0029073C"/>
    <w:rsid w:val="002A1D54"/>
    <w:rsid w:val="002A3054"/>
    <w:rsid w:val="002A7AB9"/>
    <w:rsid w:val="002B6519"/>
    <w:rsid w:val="002C08D6"/>
    <w:rsid w:val="002C3CFF"/>
    <w:rsid w:val="002D766B"/>
    <w:rsid w:val="002E770E"/>
    <w:rsid w:val="002F32E7"/>
    <w:rsid w:val="00320E9D"/>
    <w:rsid w:val="00321B2B"/>
    <w:rsid w:val="00336C7E"/>
    <w:rsid w:val="00345FBF"/>
    <w:rsid w:val="0035476B"/>
    <w:rsid w:val="0037093E"/>
    <w:rsid w:val="00377765"/>
    <w:rsid w:val="0039504A"/>
    <w:rsid w:val="003978F9"/>
    <w:rsid w:val="003A0A8A"/>
    <w:rsid w:val="003A467F"/>
    <w:rsid w:val="003D2EA4"/>
    <w:rsid w:val="003D51E6"/>
    <w:rsid w:val="003D7394"/>
    <w:rsid w:val="003E1581"/>
    <w:rsid w:val="003E6641"/>
    <w:rsid w:val="003F22F5"/>
    <w:rsid w:val="003F5A94"/>
    <w:rsid w:val="00402E3E"/>
    <w:rsid w:val="00415FE7"/>
    <w:rsid w:val="00424CAF"/>
    <w:rsid w:val="00432D4D"/>
    <w:rsid w:val="00444A70"/>
    <w:rsid w:val="00444DE2"/>
    <w:rsid w:val="00447EEB"/>
    <w:rsid w:val="004619AC"/>
    <w:rsid w:val="00480DFC"/>
    <w:rsid w:val="00482B8D"/>
    <w:rsid w:val="004832E2"/>
    <w:rsid w:val="00495FF0"/>
    <w:rsid w:val="00496819"/>
    <w:rsid w:val="004A02B4"/>
    <w:rsid w:val="004A0E94"/>
    <w:rsid w:val="004A4CF7"/>
    <w:rsid w:val="004A79FC"/>
    <w:rsid w:val="004B557B"/>
    <w:rsid w:val="004B5B0D"/>
    <w:rsid w:val="004C1900"/>
    <w:rsid w:val="004C537C"/>
    <w:rsid w:val="004D1549"/>
    <w:rsid w:val="004D6273"/>
    <w:rsid w:val="004E7160"/>
    <w:rsid w:val="004F4092"/>
    <w:rsid w:val="004F4689"/>
    <w:rsid w:val="004F5551"/>
    <w:rsid w:val="004F7215"/>
    <w:rsid w:val="00510880"/>
    <w:rsid w:val="00510A22"/>
    <w:rsid w:val="005134AD"/>
    <w:rsid w:val="0053623E"/>
    <w:rsid w:val="00557B8B"/>
    <w:rsid w:val="00565C00"/>
    <w:rsid w:val="005825DB"/>
    <w:rsid w:val="00585B85"/>
    <w:rsid w:val="0059666D"/>
    <w:rsid w:val="005A3E1A"/>
    <w:rsid w:val="005A4EA7"/>
    <w:rsid w:val="005B222A"/>
    <w:rsid w:val="005C2421"/>
    <w:rsid w:val="005E1D31"/>
    <w:rsid w:val="005E1F31"/>
    <w:rsid w:val="005E591D"/>
    <w:rsid w:val="005E6786"/>
    <w:rsid w:val="005F45F5"/>
    <w:rsid w:val="0060147A"/>
    <w:rsid w:val="006037C0"/>
    <w:rsid w:val="00613206"/>
    <w:rsid w:val="006229E5"/>
    <w:rsid w:val="00623890"/>
    <w:rsid w:val="00630376"/>
    <w:rsid w:val="00632CCC"/>
    <w:rsid w:val="006377DC"/>
    <w:rsid w:val="006422AA"/>
    <w:rsid w:val="00660B8A"/>
    <w:rsid w:val="00666159"/>
    <w:rsid w:val="00666E79"/>
    <w:rsid w:val="006752C8"/>
    <w:rsid w:val="00685AB3"/>
    <w:rsid w:val="00692F8F"/>
    <w:rsid w:val="0069678B"/>
    <w:rsid w:val="006B2D6A"/>
    <w:rsid w:val="006C1FAE"/>
    <w:rsid w:val="006C2108"/>
    <w:rsid w:val="006C66E9"/>
    <w:rsid w:val="006D33CD"/>
    <w:rsid w:val="006D3B86"/>
    <w:rsid w:val="006F01F8"/>
    <w:rsid w:val="00700DD9"/>
    <w:rsid w:val="007025CC"/>
    <w:rsid w:val="007147AF"/>
    <w:rsid w:val="007149CE"/>
    <w:rsid w:val="007178FF"/>
    <w:rsid w:val="00726BB3"/>
    <w:rsid w:val="007305C8"/>
    <w:rsid w:val="00740BD0"/>
    <w:rsid w:val="00755168"/>
    <w:rsid w:val="00755577"/>
    <w:rsid w:val="007578FF"/>
    <w:rsid w:val="00760D2B"/>
    <w:rsid w:val="00793A10"/>
    <w:rsid w:val="007A25BE"/>
    <w:rsid w:val="007C30E2"/>
    <w:rsid w:val="007C5FF4"/>
    <w:rsid w:val="007D3784"/>
    <w:rsid w:val="007E1A8E"/>
    <w:rsid w:val="007E2CA5"/>
    <w:rsid w:val="007E3A0E"/>
    <w:rsid w:val="007F5EC7"/>
    <w:rsid w:val="00802D62"/>
    <w:rsid w:val="00811917"/>
    <w:rsid w:val="0081312D"/>
    <w:rsid w:val="00820585"/>
    <w:rsid w:val="008232CD"/>
    <w:rsid w:val="00826B32"/>
    <w:rsid w:val="00832D33"/>
    <w:rsid w:val="00845057"/>
    <w:rsid w:val="008635A8"/>
    <w:rsid w:val="0087314C"/>
    <w:rsid w:val="00881F5E"/>
    <w:rsid w:val="008838B8"/>
    <w:rsid w:val="00884F43"/>
    <w:rsid w:val="00893462"/>
    <w:rsid w:val="008C0363"/>
    <w:rsid w:val="008C2F1D"/>
    <w:rsid w:val="008D560D"/>
    <w:rsid w:val="008E1858"/>
    <w:rsid w:val="008E31E3"/>
    <w:rsid w:val="008E37B7"/>
    <w:rsid w:val="00907585"/>
    <w:rsid w:val="00910EAF"/>
    <w:rsid w:val="009145BB"/>
    <w:rsid w:val="00921B0B"/>
    <w:rsid w:val="00930E49"/>
    <w:rsid w:val="0093438F"/>
    <w:rsid w:val="00935D08"/>
    <w:rsid w:val="00941458"/>
    <w:rsid w:val="009520B0"/>
    <w:rsid w:val="00991F77"/>
    <w:rsid w:val="00992C9C"/>
    <w:rsid w:val="00996203"/>
    <w:rsid w:val="00997F20"/>
    <w:rsid w:val="009A0C27"/>
    <w:rsid w:val="009B4215"/>
    <w:rsid w:val="009C1B9D"/>
    <w:rsid w:val="009C6470"/>
    <w:rsid w:val="009C7A40"/>
    <w:rsid w:val="009D065F"/>
    <w:rsid w:val="009E2D22"/>
    <w:rsid w:val="009E3C0D"/>
    <w:rsid w:val="009F002D"/>
    <w:rsid w:val="00A04179"/>
    <w:rsid w:val="00A21478"/>
    <w:rsid w:val="00A23463"/>
    <w:rsid w:val="00A26323"/>
    <w:rsid w:val="00A27708"/>
    <w:rsid w:val="00A27CB9"/>
    <w:rsid w:val="00A34774"/>
    <w:rsid w:val="00A34C49"/>
    <w:rsid w:val="00A34D59"/>
    <w:rsid w:val="00A35C83"/>
    <w:rsid w:val="00A41D0F"/>
    <w:rsid w:val="00A460CD"/>
    <w:rsid w:val="00A4617D"/>
    <w:rsid w:val="00A46306"/>
    <w:rsid w:val="00A50761"/>
    <w:rsid w:val="00A62F65"/>
    <w:rsid w:val="00A65BB4"/>
    <w:rsid w:val="00A80363"/>
    <w:rsid w:val="00A97E40"/>
    <w:rsid w:val="00AA4895"/>
    <w:rsid w:val="00AA56ED"/>
    <w:rsid w:val="00AB2ECB"/>
    <w:rsid w:val="00AC2DC3"/>
    <w:rsid w:val="00AD2ACB"/>
    <w:rsid w:val="00AE5844"/>
    <w:rsid w:val="00B03B99"/>
    <w:rsid w:val="00B07C53"/>
    <w:rsid w:val="00B211D5"/>
    <w:rsid w:val="00B21852"/>
    <w:rsid w:val="00B23F09"/>
    <w:rsid w:val="00B33DA0"/>
    <w:rsid w:val="00B46A92"/>
    <w:rsid w:val="00B52807"/>
    <w:rsid w:val="00B549A6"/>
    <w:rsid w:val="00B560AF"/>
    <w:rsid w:val="00B72A1A"/>
    <w:rsid w:val="00B81DBB"/>
    <w:rsid w:val="00B83317"/>
    <w:rsid w:val="00B9164A"/>
    <w:rsid w:val="00BA01B8"/>
    <w:rsid w:val="00BB29CF"/>
    <w:rsid w:val="00BB7A8C"/>
    <w:rsid w:val="00BF396F"/>
    <w:rsid w:val="00C03AF9"/>
    <w:rsid w:val="00C04119"/>
    <w:rsid w:val="00C07552"/>
    <w:rsid w:val="00C126C2"/>
    <w:rsid w:val="00C2426B"/>
    <w:rsid w:val="00C24959"/>
    <w:rsid w:val="00C42BB0"/>
    <w:rsid w:val="00C4602F"/>
    <w:rsid w:val="00C5147D"/>
    <w:rsid w:val="00C52E39"/>
    <w:rsid w:val="00C5511C"/>
    <w:rsid w:val="00C60429"/>
    <w:rsid w:val="00C6745D"/>
    <w:rsid w:val="00C70BBD"/>
    <w:rsid w:val="00C93D21"/>
    <w:rsid w:val="00C95C97"/>
    <w:rsid w:val="00CA4B75"/>
    <w:rsid w:val="00CB395D"/>
    <w:rsid w:val="00CC323B"/>
    <w:rsid w:val="00CD1EE6"/>
    <w:rsid w:val="00CD5A94"/>
    <w:rsid w:val="00CE299A"/>
    <w:rsid w:val="00CE6C67"/>
    <w:rsid w:val="00CE7815"/>
    <w:rsid w:val="00CF7730"/>
    <w:rsid w:val="00D025BB"/>
    <w:rsid w:val="00D25F1A"/>
    <w:rsid w:val="00D267EC"/>
    <w:rsid w:val="00D41426"/>
    <w:rsid w:val="00D44F8E"/>
    <w:rsid w:val="00D475C2"/>
    <w:rsid w:val="00D55C8F"/>
    <w:rsid w:val="00D6161A"/>
    <w:rsid w:val="00D62DAA"/>
    <w:rsid w:val="00D76FC4"/>
    <w:rsid w:val="00D80B0D"/>
    <w:rsid w:val="00D837CF"/>
    <w:rsid w:val="00D955E9"/>
    <w:rsid w:val="00D95F90"/>
    <w:rsid w:val="00DA577A"/>
    <w:rsid w:val="00DB24D5"/>
    <w:rsid w:val="00DB580F"/>
    <w:rsid w:val="00DC7DD9"/>
    <w:rsid w:val="00DC7F34"/>
    <w:rsid w:val="00DD2132"/>
    <w:rsid w:val="00DE0967"/>
    <w:rsid w:val="00DE148B"/>
    <w:rsid w:val="00DE4797"/>
    <w:rsid w:val="00DE7795"/>
    <w:rsid w:val="00DF1614"/>
    <w:rsid w:val="00DF2C63"/>
    <w:rsid w:val="00DF5D22"/>
    <w:rsid w:val="00E07536"/>
    <w:rsid w:val="00E11212"/>
    <w:rsid w:val="00E277E2"/>
    <w:rsid w:val="00E27A63"/>
    <w:rsid w:val="00E321EE"/>
    <w:rsid w:val="00E507B1"/>
    <w:rsid w:val="00E54661"/>
    <w:rsid w:val="00E6381A"/>
    <w:rsid w:val="00E7321C"/>
    <w:rsid w:val="00E82CA4"/>
    <w:rsid w:val="00E93139"/>
    <w:rsid w:val="00E978EA"/>
    <w:rsid w:val="00EC2593"/>
    <w:rsid w:val="00EC4E14"/>
    <w:rsid w:val="00ED4BF4"/>
    <w:rsid w:val="00EF2AA0"/>
    <w:rsid w:val="00EF2E4D"/>
    <w:rsid w:val="00EF37BD"/>
    <w:rsid w:val="00EF6AA0"/>
    <w:rsid w:val="00F04D4D"/>
    <w:rsid w:val="00F14C06"/>
    <w:rsid w:val="00F36EBB"/>
    <w:rsid w:val="00F3781F"/>
    <w:rsid w:val="00F501F1"/>
    <w:rsid w:val="00F502BE"/>
    <w:rsid w:val="00F51F0A"/>
    <w:rsid w:val="00F539F2"/>
    <w:rsid w:val="00F5493E"/>
    <w:rsid w:val="00F6744A"/>
    <w:rsid w:val="00F700BD"/>
    <w:rsid w:val="00F84794"/>
    <w:rsid w:val="00F91F7C"/>
    <w:rsid w:val="00FA1C4C"/>
    <w:rsid w:val="00FA33D7"/>
    <w:rsid w:val="00FA3E56"/>
    <w:rsid w:val="00FA4024"/>
    <w:rsid w:val="00FA7F86"/>
    <w:rsid w:val="00FB0ED0"/>
    <w:rsid w:val="00FB495C"/>
    <w:rsid w:val="00FC7200"/>
    <w:rsid w:val="00FD0490"/>
    <w:rsid w:val="00FD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65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377765"/>
    <w:pPr>
      <w:keepNext/>
      <w:spacing w:before="240" w:after="60" w:line="276" w:lineRule="auto"/>
      <w:ind w:left="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7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377765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3777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777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7765"/>
    <w:pPr>
      <w:ind w:left="720"/>
      <w:contextualSpacing/>
    </w:pPr>
  </w:style>
  <w:style w:type="paragraph" w:customStyle="1" w:styleId="Default">
    <w:name w:val="Default"/>
    <w:rsid w:val="003777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377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Алина</dc:creator>
  <cp:lastModifiedBy>Сидоренко Алина</cp:lastModifiedBy>
  <cp:revision>12</cp:revision>
  <cp:lastPrinted>2021-05-13T01:27:00Z</cp:lastPrinted>
  <dcterms:created xsi:type="dcterms:W3CDTF">2021-04-23T01:18:00Z</dcterms:created>
  <dcterms:modified xsi:type="dcterms:W3CDTF">2021-05-13T01:28:00Z</dcterms:modified>
</cp:coreProperties>
</file>